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EEA6" w14:textId="77777777" w:rsidR="000361BE" w:rsidRDefault="000361BE" w:rsidP="00BF6C4C">
      <w:pPr>
        <w:rPr>
          <w:rFonts w:ascii="Calibri" w:hAnsi="Calibri" w:cs="Calibri"/>
          <w:sz w:val="28"/>
          <w:lang w:val="en-US"/>
        </w:rPr>
      </w:pPr>
    </w:p>
    <w:p w14:paraId="4BA7F5B8" w14:textId="63089E6C" w:rsidR="0022715A" w:rsidRPr="0022715A" w:rsidRDefault="006522CB" w:rsidP="0022715A">
      <w:pPr>
        <w:rPr>
          <w:rFonts w:ascii="Calibri" w:eastAsia="Calibri" w:hAnsi="Calibri" w:cs="Times New Roman"/>
          <w:b/>
          <w:color w:val="009600"/>
        </w:rPr>
      </w:pPr>
      <w:r w:rsidRPr="00004634">
        <w:rPr>
          <w:b/>
          <w:bCs/>
          <w:sz w:val="28"/>
          <w:szCs w:val="28"/>
          <w:lang w:val="en-US"/>
        </w:rPr>
        <w:t xml:space="preserve">Lesson 3: </w:t>
      </w:r>
      <w:r w:rsidRPr="00004634">
        <w:rPr>
          <w:sz w:val="28"/>
          <w:lang w:val="en-US"/>
        </w:rPr>
        <w:t xml:space="preserve"> </w:t>
      </w:r>
      <w:r w:rsidRPr="00004634">
        <w:rPr>
          <w:b/>
          <w:bCs/>
          <w:sz w:val="28"/>
          <w:lang w:val="en-US"/>
        </w:rPr>
        <w:t>Similar Letters</w:t>
      </w:r>
      <w:r w:rsidR="0022715A">
        <w:rPr>
          <w:b/>
          <w:bCs/>
          <w:sz w:val="28"/>
          <w:lang w:val="en-US"/>
        </w:rPr>
        <w:t xml:space="preserve">                                            </w:t>
      </w:r>
      <w:r w:rsidR="0022715A" w:rsidRPr="0022715A">
        <w:rPr>
          <w:rFonts w:ascii="Calibri" w:eastAsia="Calibri" w:hAnsi="Calibri" w:cs="Times New Roman"/>
          <w:bCs/>
          <w:noProof/>
        </w:rPr>
        <w:drawing>
          <wp:inline distT="0" distB="0" distL="0" distR="0" wp14:anchorId="2A5F6718" wp14:editId="2902C4AF">
            <wp:extent cx="342900" cy="3429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15A" w:rsidRPr="0022715A">
        <w:rPr>
          <w:rFonts w:ascii="Calibri" w:eastAsia="Calibri" w:hAnsi="Calibri" w:cs="Times New Roman"/>
          <w:b/>
          <w:color w:val="009600"/>
          <w:sz w:val="28"/>
        </w:rPr>
        <w:t xml:space="preserve">    Qikit</w:t>
      </w:r>
      <w:r w:rsidR="0022715A" w:rsidRPr="0022715A">
        <w:rPr>
          <w:rFonts w:ascii="Calibri" w:eastAsia="Calibri" w:hAnsi="Calibri" w:cs="Times New Roman"/>
          <w:color w:val="009600"/>
          <w:sz w:val="28"/>
        </w:rPr>
        <w:t>™</w:t>
      </w:r>
      <w:r w:rsidR="0022715A" w:rsidRPr="0022715A">
        <w:rPr>
          <w:rFonts w:ascii="Calibri" w:eastAsia="Calibri" w:hAnsi="Calibri" w:cs="Times New Roman"/>
          <w:b/>
          <w:color w:val="009600"/>
          <w:sz w:val="28"/>
        </w:rPr>
        <w:t xml:space="preserve"> Text</w:t>
      </w:r>
    </w:p>
    <w:p w14:paraId="65B2668F" w14:textId="77777777" w:rsidR="006522CB" w:rsidRPr="00004634" w:rsidRDefault="006522CB" w:rsidP="006522CB">
      <w:pPr>
        <w:rPr>
          <w:szCs w:val="22"/>
          <w:lang w:val="en-US"/>
        </w:rPr>
      </w:pPr>
    </w:p>
    <w:p w14:paraId="08156ED1" w14:textId="77777777" w:rsidR="006522CB" w:rsidRPr="00004634" w:rsidRDefault="006522CB" w:rsidP="006522CB">
      <w:pPr>
        <w:rPr>
          <w:szCs w:val="22"/>
          <w:lang w:val="en-US"/>
        </w:rPr>
      </w:pPr>
      <w:r w:rsidRPr="00004634">
        <w:rPr>
          <w:szCs w:val="22"/>
          <w:lang w:val="en-US"/>
        </w:rPr>
        <w:t>Welcome back! Are you enjoying your journey to faster, easier spelling? Are you comfortable with Lessons 1 and 2? If so, let’s build on your knowledge of Qikit with two sets of letters that replace an annoying variety of traditional spellings!</w:t>
      </w:r>
    </w:p>
    <w:p w14:paraId="39490CDC" w14:textId="23B71DBC" w:rsidR="006522CB" w:rsidRDefault="006522CB" w:rsidP="006522CB">
      <w:pPr>
        <w:rPr>
          <w:b/>
          <w:bCs/>
          <w:lang w:val="en-US"/>
        </w:rPr>
      </w:pPr>
    </w:p>
    <w:p w14:paraId="42FC7C8E" w14:textId="6B432375" w:rsidR="00CE1B0E" w:rsidRDefault="00CE1B0E" w:rsidP="006522CB">
      <w:pPr>
        <w:rPr>
          <w:b/>
          <w:bCs/>
          <w:lang w:val="en-US"/>
        </w:rPr>
      </w:pPr>
    </w:p>
    <w:p w14:paraId="146904CD" w14:textId="0E055516" w:rsidR="00136A71" w:rsidRPr="00004634" w:rsidRDefault="008D7AE1" w:rsidP="00BF6C4C">
      <w:pPr>
        <w:rPr>
          <w:rFonts w:ascii="Calibri" w:hAnsi="Calibri" w:cs="Calibri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bookmarkStart w:id="0" w:name="_Hlk27676456"/>
      <w:bookmarkStart w:id="1" w:name="_Hlk34994843"/>
      <w:r w:rsidRPr="00004634">
        <w:rPr>
          <w:rFonts w:ascii="Calibri" w:hAnsi="Calibri" w:cs="Calibri"/>
          <w:szCs w:val="22"/>
          <w:lang w:val="en-US"/>
        </w:rPr>
        <w:t>4 similar</w:t>
      </w:r>
      <w:r w:rsidR="00097FCA" w:rsidRPr="00004634">
        <w:rPr>
          <w:rFonts w:ascii="Calibri" w:hAnsi="Calibri" w:cs="Calibri"/>
          <w:szCs w:val="22"/>
          <w:lang w:val="en-US"/>
        </w:rPr>
        <w:t xml:space="preserve"> letters</w:t>
      </w:r>
      <w:r w:rsidRPr="00004634">
        <w:rPr>
          <w:rFonts w:ascii="Calibri" w:hAnsi="Calibri" w:cs="Calibri"/>
          <w:szCs w:val="22"/>
          <w:lang w:val="en-US"/>
        </w:rPr>
        <w:t xml:space="preserve">:    </w:t>
      </w:r>
      <w:r w:rsidR="00A17372" w:rsidRPr="00004634">
        <w:rPr>
          <w:rFonts w:ascii="Calibri" w:hAnsi="Calibri" w:cs="Calibri"/>
          <w:b/>
          <w:bCs/>
          <w:sz w:val="28"/>
          <w:lang w:val="en-US"/>
        </w:rPr>
        <w:t xml:space="preserve">  </w:t>
      </w:r>
      <w:bookmarkEnd w:id="0"/>
      <w:r w:rsidR="00136A71" w:rsidRPr="00004634">
        <w:rPr>
          <w:rFonts w:ascii="Calibri" w:hAnsi="Calibri" w:cs="Calibri"/>
          <w:b/>
          <w:bCs/>
          <w:sz w:val="32"/>
          <w:szCs w:val="32"/>
          <w:lang w:val="en-US"/>
        </w:rPr>
        <w:t>o</w:t>
      </w:r>
      <w:r w:rsidR="000268BA" w:rsidRPr="00004634">
        <w:rPr>
          <w:rFonts w:ascii="Calibri" w:hAnsi="Calibri" w:cs="Calibri"/>
          <w:b/>
          <w:bCs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, </w:t>
      </w:r>
      <w:r w:rsidR="000268BA" w:rsidRPr="00004634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hyperlink r:id="rId6" w:anchor="lesson-6013" w:history="1">
        <w:r w:rsidR="000268BA" w:rsidRPr="00004634">
          <w:rPr>
            <w:rFonts w:ascii="Calibri" w:hAnsi="Calibri" w:cs="Calibri"/>
            <w:b/>
            <w:bCs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ø</w:t>
        </w:r>
      </w:hyperlink>
      <w:r w:rsidR="00136A71" w:rsidRPr="00004634">
        <w:rPr>
          <w:rFonts w:ascii="Calibri" w:hAnsi="Calibri" w:cs="Calibri"/>
          <w:b/>
          <w:bCs/>
          <w:sz w:val="32"/>
          <w:szCs w:val="32"/>
          <w:lang w:val="en-US"/>
        </w:rPr>
        <w:t>,</w:t>
      </w:r>
      <w:r w:rsidR="000268BA" w:rsidRPr="00004634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r w:rsidR="00136A71" w:rsidRPr="00004634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hyperlink r:id="rId7" w:anchor="lesson-6012" w:history="1">
        <w:r w:rsidR="00136A71" w:rsidRPr="00004634">
          <w:rPr>
            <w:rFonts w:ascii="Calibri" w:hAnsi="Calibri" w:cs="Calibri"/>
            <w:b/>
            <w:bCs/>
            <w:sz w:val="32"/>
            <w:szCs w:val="32"/>
            <w:bdr w:val="none" w:sz="0" w:space="0" w:color="auto" w:frame="1"/>
            <w:shd w:val="clear" w:color="auto" w:fill="FFFFFF"/>
            <w:lang w:val="en-US"/>
          </w:rPr>
          <w:t>ō</w:t>
        </w:r>
      </w:hyperlink>
      <w:r w:rsidR="00136A71" w:rsidRPr="00004634">
        <w:rPr>
          <w:rFonts w:ascii="Calibri" w:hAnsi="Calibri" w:cs="Calibri"/>
          <w:b/>
          <w:bCs/>
          <w:sz w:val="32"/>
          <w:szCs w:val="32"/>
          <w:bdr w:val="none" w:sz="0" w:space="0" w:color="auto" w:frame="1"/>
          <w:shd w:val="clear" w:color="auto" w:fill="FFFFFF"/>
          <w:lang w:val="en-US"/>
        </w:rPr>
        <w:t>,</w:t>
      </w:r>
      <w:r w:rsidR="000268BA" w:rsidRPr="00004634">
        <w:rPr>
          <w:rFonts w:ascii="Calibri" w:hAnsi="Calibri" w:cs="Calibri"/>
          <w:b/>
          <w:bCs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="00136A71" w:rsidRPr="00004634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bookmarkStart w:id="2" w:name="_Hlk27410211"/>
      <w:r w:rsidR="00136A71" w:rsidRPr="00004634">
        <w:rPr>
          <w:rFonts w:ascii="Calibri" w:hAnsi="Calibri"/>
          <w:b/>
          <w:bCs/>
          <w:sz w:val="32"/>
          <w:szCs w:val="32"/>
        </w:rPr>
        <w:fldChar w:fldCharType="begin"/>
      </w:r>
      <w:r w:rsidR="00136A71" w:rsidRPr="00004634">
        <w:rPr>
          <w:rFonts w:ascii="Calibri" w:hAnsi="Calibri"/>
          <w:b/>
          <w:bCs/>
          <w:sz w:val="32"/>
          <w:szCs w:val="32"/>
        </w:rPr>
        <w:instrText xml:space="preserve"> HYPERLINK "https://www.qikittext.com/lessons/" \l "lesson-6014" </w:instrText>
      </w:r>
      <w:r w:rsidR="00136A71" w:rsidRPr="00004634">
        <w:rPr>
          <w:rFonts w:ascii="Calibri" w:hAnsi="Calibri"/>
          <w:b/>
          <w:bCs/>
          <w:sz w:val="32"/>
          <w:szCs w:val="32"/>
        </w:rPr>
        <w:fldChar w:fldCharType="separate"/>
      </w:r>
      <w:r w:rsidR="00136A71" w:rsidRPr="00004634">
        <w:rPr>
          <w:rFonts w:ascii="Calibri" w:hAnsi="Calibri" w:cs="Calibri"/>
          <w:b/>
          <w:bCs/>
          <w:sz w:val="32"/>
          <w:szCs w:val="32"/>
          <w:bdr w:val="none" w:sz="0" w:space="0" w:color="auto" w:frame="1"/>
          <w:shd w:val="clear" w:color="auto" w:fill="FFFFFF"/>
          <w:lang w:val="en-US"/>
        </w:rPr>
        <w:t>•</w:t>
      </w:r>
      <w:r w:rsidR="00136A71" w:rsidRPr="00004634">
        <w:rPr>
          <w:rFonts w:ascii="Calibri" w:hAnsi="Calibri" w:cs="Calibri"/>
          <w:b/>
          <w:bCs/>
          <w:sz w:val="32"/>
          <w:szCs w:val="32"/>
          <w:bdr w:val="none" w:sz="0" w:space="0" w:color="auto" w:frame="1"/>
          <w:shd w:val="clear" w:color="auto" w:fill="FFFFFF"/>
          <w:lang w:val="en-US"/>
        </w:rPr>
        <w:fldChar w:fldCharType="end"/>
      </w:r>
      <w:bookmarkEnd w:id="2"/>
    </w:p>
    <w:p w14:paraId="5401398F" w14:textId="77777777" w:rsidR="00BF6C4C" w:rsidRPr="00004634" w:rsidRDefault="00BF6C4C" w:rsidP="00B20D2B">
      <w:pPr>
        <w:rPr>
          <w:rFonts w:ascii="Calibri" w:hAnsi="Calibri" w:cs="Calibri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14:paraId="47D8B814" w14:textId="77777777" w:rsidR="000E61AF" w:rsidRPr="00004634" w:rsidRDefault="000E61AF" w:rsidP="00BF6C4C">
      <w:pPr>
        <w:ind w:firstLine="720"/>
        <w:rPr>
          <w:rFonts w:ascii="Calibri" w:hAnsi="Calibri" w:cs="Calibri"/>
          <w:b/>
          <w:sz w:val="40"/>
          <w:szCs w:val="40"/>
          <w:bdr w:val="none" w:sz="0" w:space="0" w:color="auto" w:frame="1"/>
          <w:shd w:val="clear" w:color="auto" w:fill="FFFFFF"/>
          <w:lang w:val="en-US"/>
        </w:rPr>
        <w:sectPr w:rsidR="000E61AF" w:rsidRPr="0000463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8C818F3" w14:textId="446A94BC" w:rsidR="00B20D2B" w:rsidRPr="00004634" w:rsidRDefault="00B20D2B" w:rsidP="00BF6C4C">
      <w:pPr>
        <w:ind w:firstLine="720"/>
        <w:rPr>
          <w:rFonts w:ascii="Calibri" w:hAnsi="Calibri" w:cs="Calibri"/>
          <w:b/>
          <w:sz w:val="28"/>
          <w:szCs w:val="28"/>
          <w:lang w:val="en-US"/>
        </w:rPr>
      </w:pPr>
      <w:r w:rsidRPr="00BC7A8E">
        <w:rPr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  <w:lang w:val="en-US"/>
        </w:rPr>
        <w:t>O</w:t>
      </w:r>
      <w:r w:rsidRPr="00004634">
        <w:rPr>
          <w:rFonts w:ascii="Calibri" w:hAnsi="Calibri" w:cs="Calibri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ab/>
      </w:r>
      <w:r w:rsidRPr="00004634">
        <w:rPr>
          <w:rFonts w:ascii="Calibri" w:hAnsi="Calibri" w:cs="Calibri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ab/>
      </w:r>
      <w:r w:rsidRPr="00004634">
        <w:rPr>
          <w:rFonts w:ascii="Calibri" w:hAnsi="Calibri" w:cs="Calibri"/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tab/>
      </w:r>
    </w:p>
    <w:p w14:paraId="152B9A22" w14:textId="356D57E0" w:rsidR="00826E7C" w:rsidRPr="00BC7A8E" w:rsidRDefault="00826E7C" w:rsidP="00826E7C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hot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proofErr w:type="spellStart"/>
      <w:r w:rsidRPr="00BC7A8E">
        <w:rPr>
          <w:rFonts w:ascii="Calibri" w:hAnsi="Calibri" w:cs="Calibri"/>
          <w:sz w:val="26"/>
          <w:szCs w:val="26"/>
          <w:lang w:val="en-US"/>
        </w:rPr>
        <w:t>hot</w:t>
      </w:r>
      <w:proofErr w:type="spellEnd"/>
    </w:p>
    <w:p w14:paraId="1BE9D683" w14:textId="729ACCA7" w:rsidR="00136A71" w:rsidRPr="00BC7A8E" w:rsidRDefault="00565377" w:rsidP="00136A71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eastAsia="Calibri" w:cstheme="minorHAnsi"/>
          <w:sz w:val="26"/>
          <w:szCs w:val="26"/>
        </w:rPr>
        <w:t>caught</w:t>
      </w:r>
      <w:r w:rsidR="0049521F" w:rsidRPr="00BC7A8E">
        <w:rPr>
          <w:rFonts w:eastAsia="Calibri" w:cstheme="minorHAnsi"/>
          <w:sz w:val="26"/>
          <w:szCs w:val="26"/>
        </w:rPr>
        <w:tab/>
      </w:r>
      <w:r w:rsidR="0075770B">
        <w:rPr>
          <w:rFonts w:eastAsia="Calibri" w:cstheme="minorHAnsi"/>
          <w:sz w:val="26"/>
          <w:szCs w:val="26"/>
        </w:rPr>
        <w:t xml:space="preserve">  </w:t>
      </w:r>
      <w:proofErr w:type="spellStart"/>
      <w:r w:rsidRPr="00BC7A8E">
        <w:rPr>
          <w:rFonts w:eastAsia="Calibri" w:cstheme="minorHAnsi"/>
          <w:sz w:val="26"/>
          <w:szCs w:val="26"/>
        </w:rPr>
        <w:t>kot</w:t>
      </w:r>
      <w:proofErr w:type="spellEnd"/>
    </w:p>
    <w:p w14:paraId="10DAEAEC" w14:textId="11DDFB3B" w:rsidR="00E65FE1" w:rsidRPr="00BC7A8E" w:rsidRDefault="00932423" w:rsidP="00136A71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want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r w:rsidR="00E65FE1" w:rsidRPr="00BC7A8E">
        <w:rPr>
          <w:rFonts w:ascii="Calibri" w:hAnsi="Calibri" w:cs="Calibri"/>
          <w:sz w:val="26"/>
          <w:szCs w:val="26"/>
          <w:lang w:val="en-US"/>
        </w:rPr>
        <w:t>wont</w:t>
      </w:r>
    </w:p>
    <w:p w14:paraId="09F0E2BE" w14:textId="55C132AA" w:rsidR="002D61B0" w:rsidRPr="00BC7A8E" w:rsidRDefault="002D61B0" w:rsidP="002D61B0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talk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proofErr w:type="spellStart"/>
      <w:r w:rsidRPr="00BC7A8E">
        <w:rPr>
          <w:rFonts w:ascii="Calibri" w:hAnsi="Calibri" w:cs="Calibri"/>
          <w:sz w:val="26"/>
          <w:szCs w:val="26"/>
          <w:lang w:val="en-US"/>
        </w:rPr>
        <w:t>tok</w:t>
      </w:r>
      <w:proofErr w:type="spellEnd"/>
    </w:p>
    <w:p w14:paraId="38DB9BDE" w14:textId="77777777" w:rsidR="009579D0" w:rsidRPr="00004634" w:rsidRDefault="009579D0" w:rsidP="00136A71">
      <w:pPr>
        <w:rPr>
          <w:rFonts w:ascii="Calibri" w:hAnsi="Calibri" w:cs="Calibri"/>
          <w:lang w:val="en-US"/>
        </w:rPr>
      </w:pPr>
    </w:p>
    <w:p w14:paraId="54123673" w14:textId="53EAE6AA" w:rsidR="00E269B9" w:rsidRPr="00004634" w:rsidRDefault="0075770B" w:rsidP="00BF6C4C">
      <w:pPr>
        <w:ind w:firstLine="720"/>
        <w:rPr>
          <w:rFonts w:ascii="Calibri" w:hAnsi="Calibri" w:cs="Calibri"/>
          <w:sz w:val="32"/>
          <w:szCs w:val="32"/>
          <w:lang w:val="en-US"/>
        </w:rPr>
      </w:pPr>
      <w:hyperlink r:id="rId8" w:anchor="lesson-6013" w:history="1">
        <w:r w:rsidR="004C7B2D" w:rsidRPr="00004634">
          <w:rPr>
            <w:rFonts w:ascii="Calibri" w:hAnsi="Calibri" w:cs="Calibri"/>
            <w:b/>
            <w:bCs/>
            <w:sz w:val="40"/>
            <w:szCs w:val="40"/>
            <w:bdr w:val="none" w:sz="0" w:space="0" w:color="auto" w:frame="1"/>
            <w:shd w:val="clear" w:color="auto" w:fill="FFFFFF"/>
            <w:lang w:val="en-US"/>
          </w:rPr>
          <w:t>ø</w:t>
        </w:r>
      </w:hyperlink>
    </w:p>
    <w:p w14:paraId="0E9A68C8" w14:textId="056A29C7" w:rsidR="0022538F" w:rsidRPr="00BC7A8E" w:rsidRDefault="0022538F" w:rsidP="00BB221B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who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proofErr w:type="spellStart"/>
      <w:proofErr w:type="gramStart"/>
      <w:r w:rsidRPr="00BC7A8E">
        <w:rPr>
          <w:rFonts w:ascii="Calibri" w:hAnsi="Calibri" w:cs="Calibri"/>
          <w:sz w:val="26"/>
          <w:szCs w:val="26"/>
          <w:lang w:val="en-US"/>
        </w:rPr>
        <w:t>hø</w:t>
      </w:r>
      <w:proofErr w:type="spellEnd"/>
      <w:proofErr w:type="gramEnd"/>
    </w:p>
    <w:p w14:paraId="3FA2ED2F" w14:textId="005320BE" w:rsidR="00565377" w:rsidRPr="00BC7A8E" w:rsidRDefault="00565377" w:rsidP="00565377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knew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proofErr w:type="spellStart"/>
      <w:r w:rsidRPr="00BC7A8E">
        <w:rPr>
          <w:rFonts w:ascii="Calibri" w:hAnsi="Calibri" w:cs="Calibri"/>
          <w:sz w:val="26"/>
          <w:szCs w:val="26"/>
          <w:lang w:val="en-US"/>
        </w:rPr>
        <w:t>nø</w:t>
      </w:r>
      <w:proofErr w:type="spellEnd"/>
    </w:p>
    <w:p w14:paraId="41D06D48" w14:textId="16C30DB1" w:rsidR="002D61B0" w:rsidRPr="00BC7A8E" w:rsidRDefault="00565377" w:rsidP="002D61B0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blew, blue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proofErr w:type="spellStart"/>
      <w:r w:rsidRPr="00BC7A8E">
        <w:rPr>
          <w:rFonts w:ascii="Calibri" w:hAnsi="Calibri" w:cs="Calibri"/>
          <w:sz w:val="26"/>
          <w:szCs w:val="26"/>
          <w:lang w:val="en-US"/>
        </w:rPr>
        <w:t>blø</w:t>
      </w:r>
      <w:proofErr w:type="spellEnd"/>
    </w:p>
    <w:p w14:paraId="0060792D" w14:textId="5F868003" w:rsidR="002D61B0" w:rsidRPr="00004634" w:rsidRDefault="00565377" w:rsidP="002D61B0">
      <w:pPr>
        <w:rPr>
          <w:rFonts w:ascii="Calibri" w:hAnsi="Calibri" w:cs="Calibri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to, two, too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F3039B" w:rsidRPr="00BC7A8E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r w:rsidRPr="00BC7A8E">
        <w:rPr>
          <w:rFonts w:ascii="Calibri" w:hAnsi="Calibri" w:cs="Calibri"/>
          <w:sz w:val="26"/>
          <w:szCs w:val="26"/>
          <w:lang w:val="en-US"/>
        </w:rPr>
        <w:t>tø</w:t>
      </w:r>
      <w:r w:rsidR="002D61B0" w:rsidRPr="00004634">
        <w:rPr>
          <w:rFonts w:ascii="Calibri" w:hAnsi="Calibri" w:cs="Calibri"/>
          <w:lang w:val="en-US"/>
        </w:rPr>
        <w:tab/>
      </w:r>
    </w:p>
    <w:p w14:paraId="3AF7BA19" w14:textId="77777777" w:rsidR="003C36BD" w:rsidRPr="00004634" w:rsidRDefault="003C36BD" w:rsidP="00136A71">
      <w:pPr>
        <w:rPr>
          <w:rFonts w:ascii="Calibri" w:hAnsi="Calibri" w:cs="Calibri"/>
          <w:lang w:val="en-US"/>
        </w:rPr>
      </w:pPr>
    </w:p>
    <w:p w14:paraId="216C61BD" w14:textId="35FE1B22" w:rsidR="002211F4" w:rsidRPr="00004634" w:rsidRDefault="0075770B" w:rsidP="00BF6C4C">
      <w:pPr>
        <w:ind w:firstLine="720"/>
        <w:rPr>
          <w:rFonts w:ascii="Calibri" w:hAnsi="Calibri" w:cs="Calibri"/>
          <w:sz w:val="32"/>
          <w:szCs w:val="32"/>
          <w:lang w:val="en-US"/>
        </w:rPr>
      </w:pPr>
      <w:hyperlink r:id="rId9" w:anchor="lesson-6012" w:history="1">
        <w:r w:rsidR="002211F4" w:rsidRPr="00004634">
          <w:rPr>
            <w:rFonts w:ascii="Calibri" w:hAnsi="Calibri" w:cs="Calibri"/>
            <w:b/>
            <w:bCs/>
            <w:sz w:val="40"/>
            <w:szCs w:val="40"/>
            <w:bdr w:val="none" w:sz="0" w:space="0" w:color="auto" w:frame="1"/>
            <w:shd w:val="clear" w:color="auto" w:fill="FFFFFF"/>
            <w:lang w:val="en-US"/>
          </w:rPr>
          <w:t>ō</w:t>
        </w:r>
      </w:hyperlink>
    </w:p>
    <w:p w14:paraId="008FEC56" w14:textId="70072534" w:rsidR="00565377" w:rsidRPr="00BC7A8E" w:rsidRDefault="00565377" w:rsidP="00565377">
      <w:pPr>
        <w:rPr>
          <w:rFonts w:cstheme="minorHAnsi"/>
          <w:sz w:val="26"/>
          <w:szCs w:val="26"/>
          <w:lang w:val="en-US"/>
        </w:rPr>
      </w:pPr>
      <w:r w:rsidRPr="00BC7A8E">
        <w:rPr>
          <w:rFonts w:cstheme="minorHAnsi"/>
          <w:sz w:val="26"/>
          <w:szCs w:val="26"/>
          <w:lang w:val="en-US"/>
        </w:rPr>
        <w:t>over</w:t>
      </w:r>
      <w:r w:rsidRPr="00BC7A8E">
        <w:rPr>
          <w:rFonts w:cstheme="minorHAnsi"/>
          <w:sz w:val="26"/>
          <w:szCs w:val="26"/>
          <w:lang w:val="en-US"/>
        </w:rPr>
        <w:tab/>
      </w:r>
      <w:r w:rsidRPr="00BC7A8E">
        <w:rPr>
          <w:rFonts w:cstheme="minorHAnsi"/>
          <w:sz w:val="26"/>
          <w:szCs w:val="26"/>
          <w:lang w:val="en-US"/>
        </w:rPr>
        <w:tab/>
      </w:r>
      <w:r w:rsidR="0075770B">
        <w:rPr>
          <w:rFonts w:cstheme="minorHAnsi"/>
          <w:sz w:val="26"/>
          <w:szCs w:val="26"/>
          <w:lang w:val="en-US"/>
        </w:rPr>
        <w:t xml:space="preserve">  </w:t>
      </w:r>
      <w:proofErr w:type="spellStart"/>
      <w:r w:rsidRPr="00BC7A8E">
        <w:rPr>
          <w:rFonts w:cstheme="minorHAnsi"/>
          <w:sz w:val="26"/>
          <w:szCs w:val="26"/>
          <w:lang w:val="en-US"/>
        </w:rPr>
        <w:t>ōvr</w:t>
      </w:r>
      <w:proofErr w:type="spellEnd"/>
    </w:p>
    <w:p w14:paraId="27EE131F" w14:textId="5DFAFE7B" w:rsidR="002211F4" w:rsidRPr="00BC7A8E" w:rsidRDefault="00565377" w:rsidP="00136A71">
      <w:pPr>
        <w:rPr>
          <w:rFonts w:cstheme="minorHAnsi"/>
          <w:sz w:val="26"/>
          <w:szCs w:val="26"/>
          <w:lang w:val="en-US"/>
        </w:rPr>
      </w:pPr>
      <w:r w:rsidRPr="00BC7A8E">
        <w:rPr>
          <w:rFonts w:cstheme="minorHAnsi"/>
          <w:sz w:val="26"/>
          <w:szCs w:val="26"/>
          <w:lang w:val="en-US"/>
        </w:rPr>
        <w:t xml:space="preserve">no, </w:t>
      </w:r>
      <w:r w:rsidR="009C1291" w:rsidRPr="00BC7A8E">
        <w:rPr>
          <w:rFonts w:cstheme="minorHAnsi"/>
          <w:sz w:val="26"/>
          <w:szCs w:val="26"/>
          <w:lang w:val="en-US"/>
        </w:rPr>
        <w:t>know</w:t>
      </w:r>
      <w:r w:rsidR="009C1291" w:rsidRPr="00BC7A8E">
        <w:rPr>
          <w:rFonts w:cstheme="minorHAnsi"/>
          <w:sz w:val="26"/>
          <w:szCs w:val="26"/>
          <w:lang w:val="en-US"/>
        </w:rPr>
        <w:tab/>
      </w:r>
      <w:r w:rsidR="0075770B">
        <w:rPr>
          <w:rFonts w:cstheme="minorHAnsi"/>
          <w:sz w:val="26"/>
          <w:szCs w:val="26"/>
          <w:lang w:val="en-US"/>
        </w:rPr>
        <w:t xml:space="preserve">  </w:t>
      </w:r>
      <w:proofErr w:type="spellStart"/>
      <w:r w:rsidR="009C1291" w:rsidRPr="00BC7A8E">
        <w:rPr>
          <w:rFonts w:cstheme="minorHAnsi"/>
          <w:sz w:val="26"/>
          <w:szCs w:val="26"/>
          <w:lang w:val="en-US"/>
        </w:rPr>
        <w:t>nō</w:t>
      </w:r>
      <w:proofErr w:type="spellEnd"/>
    </w:p>
    <w:p w14:paraId="429EAFA1" w14:textId="388B2564" w:rsidR="002D61B0" w:rsidRPr="00BC7A8E" w:rsidRDefault="002D61B0" w:rsidP="002D61B0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whole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proofErr w:type="spellStart"/>
      <w:r w:rsidRPr="00BC7A8E">
        <w:rPr>
          <w:rFonts w:ascii="Calibri" w:hAnsi="Calibri" w:cs="Calibri"/>
          <w:sz w:val="26"/>
          <w:szCs w:val="26"/>
          <w:lang w:val="en-US"/>
        </w:rPr>
        <w:t>hōl</w:t>
      </w:r>
      <w:proofErr w:type="spellEnd"/>
    </w:p>
    <w:p w14:paraId="7055C368" w14:textId="4CB0E5DB" w:rsidR="009A3F51" w:rsidRPr="00BC7A8E" w:rsidRDefault="00565377" w:rsidP="00136A71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toe, tow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proofErr w:type="spellStart"/>
      <w:r w:rsidRPr="00BC7A8E">
        <w:rPr>
          <w:rFonts w:ascii="Calibri" w:hAnsi="Calibri" w:cs="Calibri"/>
          <w:sz w:val="26"/>
          <w:szCs w:val="26"/>
          <w:lang w:val="en-US"/>
        </w:rPr>
        <w:t>tō</w:t>
      </w:r>
      <w:proofErr w:type="spellEnd"/>
    </w:p>
    <w:p w14:paraId="4201BE70" w14:textId="77777777" w:rsidR="00B30D02" w:rsidRPr="00004634" w:rsidRDefault="00B30D02" w:rsidP="00136A71">
      <w:pPr>
        <w:rPr>
          <w:rFonts w:ascii="Calibri" w:hAnsi="Calibri" w:cs="Calibri"/>
          <w:lang w:val="en-US"/>
        </w:rPr>
      </w:pPr>
    </w:p>
    <w:p w14:paraId="242B9B9C" w14:textId="1D511F95" w:rsidR="002211F4" w:rsidRPr="00004634" w:rsidRDefault="0075770B" w:rsidP="00BF6C4C">
      <w:pPr>
        <w:ind w:firstLine="720"/>
        <w:rPr>
          <w:rFonts w:ascii="Calibri" w:hAnsi="Calibri" w:cs="Calibri"/>
          <w:sz w:val="32"/>
          <w:szCs w:val="32"/>
          <w:lang w:val="en-US"/>
        </w:rPr>
      </w:pPr>
      <w:hyperlink r:id="rId10" w:anchor="lesson-6014" w:history="1">
        <w:r w:rsidR="00291D49" w:rsidRPr="00004634">
          <w:rPr>
            <w:rFonts w:ascii="Calibri" w:hAnsi="Calibri" w:cs="Calibri"/>
            <w:b/>
            <w:bCs/>
            <w:sz w:val="40"/>
            <w:szCs w:val="40"/>
            <w:bdr w:val="none" w:sz="0" w:space="0" w:color="auto" w:frame="1"/>
            <w:shd w:val="clear" w:color="auto" w:fill="FFFFFF"/>
            <w:lang w:val="en-US"/>
          </w:rPr>
          <w:t>•</w:t>
        </w:r>
      </w:hyperlink>
    </w:p>
    <w:p w14:paraId="023F5ACA" w14:textId="616FCA82" w:rsidR="00F3039B" w:rsidRPr="00BC7A8E" w:rsidRDefault="00F3039B" w:rsidP="00F3039B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book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 </w:t>
      </w:r>
      <w:r w:rsidRPr="00BC7A8E">
        <w:rPr>
          <w:rFonts w:ascii="Calibri" w:hAnsi="Calibri" w:cs="Calibri"/>
          <w:sz w:val="26"/>
          <w:szCs w:val="26"/>
          <w:lang w:val="en-US"/>
        </w:rPr>
        <w:t>b•k</w:t>
      </w:r>
    </w:p>
    <w:p w14:paraId="624BA5C9" w14:textId="2C14F7F5" w:rsidR="00F3039B" w:rsidRPr="00BC7A8E" w:rsidRDefault="00F3039B" w:rsidP="00F3039B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football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 </w:t>
      </w:r>
      <w:proofErr w:type="spellStart"/>
      <w:r w:rsidRPr="00BC7A8E">
        <w:rPr>
          <w:rFonts w:ascii="Calibri" w:hAnsi="Calibri" w:cs="Calibri"/>
          <w:sz w:val="26"/>
          <w:szCs w:val="26"/>
          <w:lang w:val="en-US"/>
        </w:rPr>
        <w:t>f•tbol</w:t>
      </w:r>
      <w:proofErr w:type="spellEnd"/>
    </w:p>
    <w:p w14:paraId="1C9E0066" w14:textId="396EEC22" w:rsidR="005A276D" w:rsidRPr="00BC7A8E" w:rsidRDefault="005A276D" w:rsidP="005A276D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woman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  </w:t>
      </w:r>
      <w:r w:rsidRPr="00BC7A8E">
        <w:rPr>
          <w:rFonts w:ascii="Calibri" w:hAnsi="Calibri" w:cs="Calibri"/>
          <w:sz w:val="26"/>
          <w:szCs w:val="26"/>
          <w:lang w:val="en-US"/>
        </w:rPr>
        <w:t>w•mn</w:t>
      </w:r>
    </w:p>
    <w:p w14:paraId="4EB11FDD" w14:textId="2CA807F0" w:rsidR="00F3039B" w:rsidRPr="00BC7A8E" w:rsidRDefault="00F3039B" w:rsidP="00F3039B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would, woo</w:t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d    </w:t>
      </w:r>
      <w:proofErr w:type="spellStart"/>
      <w:r w:rsidRPr="00BC7A8E">
        <w:rPr>
          <w:rFonts w:ascii="Calibri" w:hAnsi="Calibri" w:cs="Calibri"/>
          <w:sz w:val="26"/>
          <w:szCs w:val="26"/>
          <w:lang w:val="en-US"/>
        </w:rPr>
        <w:t>w•d</w:t>
      </w:r>
      <w:proofErr w:type="spellEnd"/>
    </w:p>
    <w:p w14:paraId="7B1A69B4" w14:textId="77777777" w:rsidR="000E61AF" w:rsidRPr="00004634" w:rsidRDefault="000E61AF" w:rsidP="00136A71">
      <w:pPr>
        <w:rPr>
          <w:rFonts w:ascii="Calibri" w:hAnsi="Calibri" w:cs="Calibri"/>
          <w:lang w:val="en-US"/>
        </w:rPr>
        <w:sectPr w:rsidR="000E61AF" w:rsidRPr="00004634" w:rsidSect="000E61A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19CDE15" w14:textId="601AB18D" w:rsidR="00E269B9" w:rsidRPr="00004634" w:rsidRDefault="00E269B9" w:rsidP="00136A71">
      <w:pPr>
        <w:rPr>
          <w:rFonts w:ascii="Calibri" w:hAnsi="Calibri" w:cs="Calibri"/>
          <w:lang w:val="en-US"/>
        </w:rPr>
      </w:pPr>
    </w:p>
    <w:p w14:paraId="726DF9DF" w14:textId="14307541" w:rsidR="00136A71" w:rsidRPr="00004634" w:rsidRDefault="008D7AE1" w:rsidP="00192481">
      <w:pPr>
        <w:rPr>
          <w:rFonts w:ascii="Calibri" w:hAnsi="Calibri" w:cs="Calibri"/>
          <w:lang w:val="en-US"/>
        </w:rPr>
      </w:pPr>
      <w:r w:rsidRPr="00004634">
        <w:rPr>
          <w:rFonts w:ascii="Calibri" w:hAnsi="Calibri" w:cs="Calibri"/>
          <w:szCs w:val="22"/>
          <w:lang w:val="en-US"/>
        </w:rPr>
        <w:t>4 similar</w:t>
      </w:r>
      <w:r w:rsidR="00097FCA" w:rsidRPr="00004634">
        <w:rPr>
          <w:rFonts w:ascii="Calibri" w:hAnsi="Calibri" w:cs="Calibri"/>
          <w:szCs w:val="22"/>
          <w:lang w:val="en-US"/>
        </w:rPr>
        <w:t xml:space="preserve"> letters</w:t>
      </w:r>
      <w:r w:rsidRPr="00004634">
        <w:rPr>
          <w:rFonts w:ascii="Calibri" w:hAnsi="Calibri" w:cs="Calibri"/>
          <w:szCs w:val="22"/>
          <w:lang w:val="en-US"/>
        </w:rPr>
        <w:t xml:space="preserve">:    </w:t>
      </w:r>
      <w:r w:rsidRPr="00004634">
        <w:rPr>
          <w:rFonts w:ascii="Calibri" w:hAnsi="Calibri" w:cs="Calibri"/>
          <w:b/>
          <w:bCs/>
          <w:sz w:val="28"/>
          <w:lang w:val="en-US"/>
        </w:rPr>
        <w:t xml:space="preserve">   </w:t>
      </w:r>
      <w:r w:rsidR="00136A71" w:rsidRPr="00004634">
        <w:rPr>
          <w:rFonts w:ascii="Calibri" w:hAnsi="Calibri" w:cs="Calibri"/>
          <w:b/>
          <w:bCs/>
          <w:sz w:val="32"/>
          <w:szCs w:val="28"/>
          <w:lang w:val="en-US"/>
        </w:rPr>
        <w:t xml:space="preserve">r, </w:t>
      </w:r>
      <w:bookmarkStart w:id="3" w:name="_Hlk27421381"/>
      <w:r w:rsidR="00136A71" w:rsidRPr="00004634">
        <w:rPr>
          <w:rFonts w:ascii="Calibri" w:hAnsi="Calibri" w:cs="Calibri"/>
          <w:b/>
          <w:bCs/>
          <w:sz w:val="32"/>
          <w:szCs w:val="28"/>
          <w:lang w:val="en-US"/>
        </w:rPr>
        <w:t>ʀ</w:t>
      </w:r>
      <w:bookmarkEnd w:id="3"/>
      <w:r w:rsidR="00136A71" w:rsidRPr="00004634">
        <w:rPr>
          <w:rFonts w:ascii="Calibri" w:hAnsi="Calibri" w:cs="Calibri"/>
          <w:b/>
          <w:bCs/>
          <w:sz w:val="32"/>
          <w:szCs w:val="28"/>
          <w:lang w:val="en-US"/>
        </w:rPr>
        <w:t xml:space="preserve">, </w:t>
      </w:r>
      <w:bookmarkStart w:id="4" w:name="_Hlk27421405"/>
      <w:r w:rsidR="002E69BC" w:rsidRPr="00004634">
        <w:rPr>
          <w:rFonts w:ascii="Calibri" w:hAnsi="Calibri" w:cs="Calibri"/>
          <w:b/>
          <w:bCs/>
          <w:sz w:val="32"/>
          <w:szCs w:val="28"/>
          <w:lang w:val="en-US"/>
        </w:rPr>
        <w:t>я</w:t>
      </w:r>
      <w:r w:rsidR="007027F8" w:rsidRPr="00004634">
        <w:rPr>
          <w:rFonts w:ascii="Arial" w:hAnsi="Arial" w:cs="Arial"/>
          <w:b/>
          <w:bCs/>
          <w:sz w:val="28"/>
          <w:lang w:val="en-US"/>
        </w:rPr>
        <w:t>,</w:t>
      </w:r>
      <w:r w:rsidR="007027F8" w:rsidRPr="00004634">
        <w:rPr>
          <w:rFonts w:ascii="Calibri" w:hAnsi="Calibri" w:cs="Calibri"/>
          <w:b/>
          <w:bCs/>
          <w:sz w:val="32"/>
          <w:szCs w:val="28"/>
          <w:lang w:val="en-US"/>
        </w:rPr>
        <w:t xml:space="preserve"> </w:t>
      </w:r>
      <w:r w:rsidR="00136A71" w:rsidRPr="00004634">
        <w:rPr>
          <w:rFonts w:ascii="Calibri" w:hAnsi="Calibri" w:cs="Calibri"/>
          <w:b/>
          <w:bCs/>
          <w:sz w:val="32"/>
          <w:szCs w:val="28"/>
          <w:lang w:val="en-US"/>
        </w:rPr>
        <w:t>ᴙ</w:t>
      </w:r>
      <w:bookmarkEnd w:id="4"/>
      <w:r w:rsidR="00136A71" w:rsidRPr="00004634">
        <w:rPr>
          <w:rFonts w:ascii="Calibri" w:hAnsi="Calibri" w:cs="Calibri"/>
          <w:sz w:val="22"/>
          <w:szCs w:val="20"/>
          <w:lang w:val="en-US"/>
        </w:rPr>
        <w:t>.</w:t>
      </w:r>
    </w:p>
    <w:p w14:paraId="7CD0C5CB" w14:textId="77777777" w:rsidR="00C47A68" w:rsidRPr="00004634" w:rsidRDefault="00C47A68" w:rsidP="00C2156F">
      <w:pPr>
        <w:rPr>
          <w:rFonts w:ascii="Calibri" w:hAnsi="Calibri" w:cs="Calibri"/>
          <w:lang w:val="en-US"/>
        </w:rPr>
      </w:pPr>
    </w:p>
    <w:p w14:paraId="1A35CEF6" w14:textId="7245DA33" w:rsidR="00C2156F" w:rsidRPr="00004634" w:rsidRDefault="00C2156F" w:rsidP="00C2156F">
      <w:pPr>
        <w:rPr>
          <w:rFonts w:ascii="Calibri" w:hAnsi="Calibri" w:cs="Calibri"/>
          <w:b/>
          <w:bCs/>
          <w:sz w:val="28"/>
          <w:szCs w:val="28"/>
          <w:lang w:val="en-US"/>
        </w:rPr>
        <w:sectPr w:rsidR="00C2156F" w:rsidRPr="00004634" w:rsidSect="000E61A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B751899" w14:textId="39E17AEE" w:rsidR="00136A71" w:rsidRPr="00004634" w:rsidRDefault="00192481" w:rsidP="003A2A60">
      <w:pPr>
        <w:ind w:firstLine="720"/>
        <w:rPr>
          <w:rFonts w:ascii="Calibri" w:hAnsi="Calibri" w:cs="Calibri"/>
          <w:b/>
          <w:bCs/>
          <w:lang w:val="en-US"/>
        </w:rPr>
      </w:pPr>
      <w:r w:rsidRPr="00004634">
        <w:rPr>
          <w:rFonts w:ascii="Calibri" w:hAnsi="Calibri" w:cs="Calibri"/>
          <w:b/>
          <w:bCs/>
          <w:sz w:val="40"/>
          <w:szCs w:val="40"/>
          <w:lang w:val="en-US"/>
        </w:rPr>
        <w:t>r</w:t>
      </w:r>
    </w:p>
    <w:p w14:paraId="6B9BDC48" w14:textId="2A73C400" w:rsidR="000945DA" w:rsidRPr="00BC7A8E" w:rsidRDefault="000945DA" w:rsidP="000945DA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were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proofErr w:type="spellStart"/>
      <w:r w:rsidRPr="00BC7A8E">
        <w:rPr>
          <w:rFonts w:ascii="Calibri" w:hAnsi="Calibri" w:cs="Calibri"/>
          <w:sz w:val="26"/>
          <w:szCs w:val="26"/>
          <w:lang w:val="en-US"/>
        </w:rPr>
        <w:t>wr</w:t>
      </w:r>
      <w:proofErr w:type="spellEnd"/>
    </w:p>
    <w:p w14:paraId="4112635C" w14:textId="5E36D354" w:rsidR="003A2A60" w:rsidRPr="00BC7A8E" w:rsidRDefault="000945DA" w:rsidP="00136A71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work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proofErr w:type="spellStart"/>
      <w:r w:rsidRPr="00BC7A8E">
        <w:rPr>
          <w:rFonts w:ascii="Calibri" w:hAnsi="Calibri" w:cs="Calibri"/>
          <w:sz w:val="26"/>
          <w:szCs w:val="26"/>
          <w:lang w:val="en-US"/>
        </w:rPr>
        <w:t>wrk</w:t>
      </w:r>
      <w:proofErr w:type="spellEnd"/>
    </w:p>
    <w:p w14:paraId="7136D913" w14:textId="54CA3506" w:rsidR="00B67CB7" w:rsidRPr="00BC7A8E" w:rsidRDefault="000945DA" w:rsidP="00B67CB7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world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proofErr w:type="spellStart"/>
      <w:r w:rsidRPr="00BC7A8E">
        <w:rPr>
          <w:rFonts w:ascii="Calibri" w:hAnsi="Calibri" w:cs="Calibri"/>
          <w:sz w:val="26"/>
          <w:szCs w:val="26"/>
          <w:lang w:val="en-US"/>
        </w:rPr>
        <w:t>wrld</w:t>
      </w:r>
      <w:proofErr w:type="spellEnd"/>
    </w:p>
    <w:p w14:paraId="571B1F3F" w14:textId="1E095ED9" w:rsidR="005F67BD" w:rsidRPr="00BC7A8E" w:rsidRDefault="000945DA" w:rsidP="00136A71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hurry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proofErr w:type="spellStart"/>
      <w:r w:rsidRPr="00BC7A8E">
        <w:rPr>
          <w:rFonts w:ascii="Calibri" w:hAnsi="Calibri" w:cs="Calibri"/>
          <w:sz w:val="26"/>
          <w:szCs w:val="26"/>
          <w:lang w:val="en-US"/>
        </w:rPr>
        <w:t>hr</w:t>
      </w:r>
      <w:proofErr w:type="spellEnd"/>
      <w:r w:rsidRPr="00BC7A8E">
        <w:rPr>
          <w:rFonts w:eastAsia="Calibri" w:cs="Calibri"/>
          <w:bCs/>
          <w:sz w:val="26"/>
          <w:szCs w:val="26"/>
        </w:rPr>
        <w:t>ē</w:t>
      </w:r>
    </w:p>
    <w:p w14:paraId="20DFF388" w14:textId="4A8E63F9" w:rsidR="00192481" w:rsidRPr="00004634" w:rsidRDefault="00192481" w:rsidP="00136A71">
      <w:pPr>
        <w:rPr>
          <w:rFonts w:ascii="Calibri" w:hAnsi="Calibri" w:cs="Calibri"/>
          <w:lang w:val="en-US"/>
        </w:rPr>
      </w:pPr>
    </w:p>
    <w:p w14:paraId="539E30CE" w14:textId="17C44E65" w:rsidR="00192481" w:rsidRPr="00004634" w:rsidRDefault="00F86CE8" w:rsidP="00794B99">
      <w:pPr>
        <w:ind w:firstLine="720"/>
        <w:rPr>
          <w:rFonts w:ascii="Calibri" w:hAnsi="Calibri" w:cs="Calibri"/>
          <w:sz w:val="32"/>
          <w:szCs w:val="32"/>
          <w:lang w:val="en-US"/>
        </w:rPr>
      </w:pPr>
      <w:r w:rsidRPr="00004634">
        <w:rPr>
          <w:rFonts w:ascii="Calibri" w:hAnsi="Calibri" w:cs="Calibri"/>
          <w:b/>
          <w:bCs/>
          <w:sz w:val="40"/>
          <w:szCs w:val="36"/>
          <w:lang w:val="en-US"/>
        </w:rPr>
        <w:t>ʀ</w:t>
      </w:r>
    </w:p>
    <w:p w14:paraId="3A356CEA" w14:textId="600F32E2" w:rsidR="00192481" w:rsidRPr="00BC7A8E" w:rsidRDefault="001C45E2" w:rsidP="00826E7C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are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r w:rsidRPr="00BC7A8E">
        <w:rPr>
          <w:rFonts w:ascii="Calibri" w:hAnsi="Calibri" w:cs="Calibri"/>
          <w:sz w:val="26"/>
          <w:szCs w:val="26"/>
          <w:lang w:val="en-US"/>
        </w:rPr>
        <w:t>ʀ</w:t>
      </w:r>
    </w:p>
    <w:p w14:paraId="15F40D96" w14:textId="5FDA81CD" w:rsidR="00FE0926" w:rsidRPr="00BC7A8E" w:rsidRDefault="00FE0926" w:rsidP="00FE0926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car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proofErr w:type="spellStart"/>
      <w:r w:rsidRPr="00BC7A8E">
        <w:rPr>
          <w:rFonts w:ascii="Calibri" w:hAnsi="Calibri" w:cs="Calibri"/>
          <w:sz w:val="26"/>
          <w:szCs w:val="26"/>
          <w:lang w:val="en-US"/>
        </w:rPr>
        <w:t>kʀ</w:t>
      </w:r>
      <w:proofErr w:type="spellEnd"/>
    </w:p>
    <w:p w14:paraId="56FCAB43" w14:textId="48BAAFD0" w:rsidR="00FE0926" w:rsidRPr="00BC7A8E" w:rsidRDefault="00FE0926" w:rsidP="00FE0926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part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proofErr w:type="spellStart"/>
      <w:r w:rsidRPr="00BC7A8E">
        <w:rPr>
          <w:rFonts w:ascii="Calibri" w:hAnsi="Calibri" w:cs="Calibri"/>
          <w:sz w:val="26"/>
          <w:szCs w:val="26"/>
          <w:lang w:val="en-US"/>
        </w:rPr>
        <w:t>pʀt</w:t>
      </w:r>
      <w:proofErr w:type="spellEnd"/>
    </w:p>
    <w:p w14:paraId="59830A7B" w14:textId="04A0D66F" w:rsidR="00191040" w:rsidRPr="00BC7A8E" w:rsidRDefault="00FE0926" w:rsidP="00191040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heart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proofErr w:type="spellStart"/>
      <w:r w:rsidRPr="00BC7A8E">
        <w:rPr>
          <w:rFonts w:ascii="Calibri" w:hAnsi="Calibri" w:cs="Calibri"/>
          <w:sz w:val="26"/>
          <w:szCs w:val="26"/>
          <w:lang w:val="en-US"/>
        </w:rPr>
        <w:t>hʀt</w:t>
      </w:r>
      <w:proofErr w:type="spellEnd"/>
    </w:p>
    <w:p w14:paraId="5B112057" w14:textId="77777777" w:rsidR="00B81FC0" w:rsidRPr="00004634" w:rsidRDefault="00B81FC0" w:rsidP="00136A71">
      <w:pPr>
        <w:rPr>
          <w:rFonts w:ascii="Calibri" w:hAnsi="Calibri" w:cs="Calibri"/>
          <w:lang w:val="en-US"/>
        </w:rPr>
      </w:pPr>
    </w:p>
    <w:p w14:paraId="34693548" w14:textId="77777777" w:rsidR="00B81FC0" w:rsidRPr="00004634" w:rsidRDefault="00B81FC0" w:rsidP="00BB0A98">
      <w:pPr>
        <w:ind w:firstLine="720"/>
        <w:rPr>
          <w:rFonts w:cstheme="minorHAnsi"/>
          <w:sz w:val="32"/>
          <w:szCs w:val="32"/>
          <w:lang w:val="en-US"/>
        </w:rPr>
      </w:pPr>
      <w:r w:rsidRPr="00004634">
        <w:rPr>
          <w:rFonts w:ascii="Arial" w:hAnsi="Arial" w:cs="Arial"/>
          <w:b/>
          <w:bCs/>
          <w:sz w:val="36"/>
          <w:szCs w:val="32"/>
          <w:lang w:val="en-US"/>
        </w:rPr>
        <w:t>ᴙ</w:t>
      </w:r>
    </w:p>
    <w:p w14:paraId="608869D3" w14:textId="6F9F3043" w:rsidR="00F86CE8" w:rsidRPr="00BC7A8E" w:rsidRDefault="00D027D4" w:rsidP="00BD6F8D">
      <w:pPr>
        <w:rPr>
          <w:rFonts w:cstheme="minorHAnsi"/>
          <w:sz w:val="26"/>
          <w:szCs w:val="26"/>
          <w:lang w:val="en-US"/>
        </w:rPr>
      </w:pPr>
      <w:r w:rsidRPr="00BC7A8E">
        <w:rPr>
          <w:rFonts w:cstheme="minorHAnsi"/>
          <w:sz w:val="26"/>
          <w:szCs w:val="26"/>
          <w:lang w:val="en-US"/>
        </w:rPr>
        <w:t>or</w:t>
      </w:r>
      <w:r w:rsidR="004E549C" w:rsidRPr="00BC7A8E">
        <w:rPr>
          <w:rFonts w:cstheme="minorHAnsi"/>
          <w:sz w:val="26"/>
          <w:szCs w:val="26"/>
          <w:lang w:val="en-US"/>
        </w:rPr>
        <w:t xml:space="preserve">, ore, oar </w:t>
      </w:r>
      <w:r w:rsidRPr="00BC7A8E">
        <w:rPr>
          <w:rFonts w:cstheme="minorHAnsi"/>
          <w:sz w:val="26"/>
          <w:szCs w:val="26"/>
          <w:lang w:val="en-US"/>
        </w:rPr>
        <w:tab/>
      </w:r>
      <w:r w:rsidR="0075770B">
        <w:rPr>
          <w:rFonts w:cstheme="minorHAnsi"/>
          <w:sz w:val="26"/>
          <w:szCs w:val="26"/>
          <w:lang w:val="en-US"/>
        </w:rPr>
        <w:t xml:space="preserve">  </w:t>
      </w:r>
      <w:r w:rsidR="004E549C" w:rsidRPr="00BC7A8E">
        <w:rPr>
          <w:rFonts w:cstheme="minorHAnsi"/>
          <w:sz w:val="26"/>
          <w:szCs w:val="26"/>
          <w:lang w:val="en-US"/>
        </w:rPr>
        <w:t xml:space="preserve"> </w:t>
      </w:r>
      <w:r w:rsidR="00BD6F8D" w:rsidRPr="00BC7A8E">
        <w:rPr>
          <w:rFonts w:cstheme="minorHAnsi"/>
          <w:sz w:val="26"/>
          <w:szCs w:val="26"/>
          <w:lang w:val="en-US"/>
        </w:rPr>
        <w:t>ᴙ</w:t>
      </w:r>
    </w:p>
    <w:p w14:paraId="18B71998" w14:textId="57F5FD6A" w:rsidR="000E61AF" w:rsidRPr="00BC7A8E" w:rsidRDefault="004E549C" w:rsidP="000E61AF">
      <w:pPr>
        <w:rPr>
          <w:rFonts w:cstheme="minorHAnsi"/>
          <w:sz w:val="26"/>
          <w:szCs w:val="26"/>
          <w:lang w:val="en-US"/>
        </w:rPr>
      </w:pPr>
      <w:r w:rsidRPr="00BC7A8E">
        <w:rPr>
          <w:rFonts w:cstheme="minorHAnsi"/>
          <w:sz w:val="26"/>
          <w:szCs w:val="26"/>
          <w:lang w:val="en-US"/>
        </w:rPr>
        <w:t xml:space="preserve">for, </w:t>
      </w:r>
      <w:r w:rsidR="000E61AF" w:rsidRPr="00BC7A8E">
        <w:rPr>
          <w:rFonts w:cstheme="minorHAnsi"/>
          <w:sz w:val="26"/>
          <w:szCs w:val="26"/>
          <w:lang w:val="en-US"/>
        </w:rPr>
        <w:t>four</w:t>
      </w:r>
      <w:r w:rsidR="000E61AF" w:rsidRPr="00BC7A8E">
        <w:rPr>
          <w:rFonts w:cstheme="minorHAnsi"/>
          <w:sz w:val="26"/>
          <w:szCs w:val="26"/>
          <w:lang w:val="en-US"/>
        </w:rPr>
        <w:tab/>
      </w:r>
      <w:r w:rsidR="0075770B">
        <w:rPr>
          <w:rFonts w:cstheme="minorHAnsi"/>
          <w:sz w:val="26"/>
          <w:szCs w:val="26"/>
          <w:lang w:val="en-US"/>
        </w:rPr>
        <w:t xml:space="preserve">  </w:t>
      </w:r>
      <w:r w:rsidR="000E61AF" w:rsidRPr="00BC7A8E">
        <w:rPr>
          <w:rFonts w:cstheme="minorHAnsi"/>
          <w:sz w:val="26"/>
          <w:szCs w:val="26"/>
          <w:lang w:val="en-US"/>
        </w:rPr>
        <w:t>fᴙ</w:t>
      </w:r>
    </w:p>
    <w:p w14:paraId="487D2F37" w14:textId="2A0E1A19" w:rsidR="00BD6F8D" w:rsidRPr="00BC7A8E" w:rsidRDefault="004E549C" w:rsidP="00BD6F8D">
      <w:pPr>
        <w:rPr>
          <w:rFonts w:cstheme="minorHAnsi"/>
          <w:sz w:val="26"/>
          <w:szCs w:val="26"/>
          <w:lang w:val="en-US"/>
        </w:rPr>
      </w:pPr>
      <w:r w:rsidRPr="00BC7A8E">
        <w:rPr>
          <w:rFonts w:cstheme="minorHAnsi"/>
          <w:sz w:val="26"/>
          <w:szCs w:val="26"/>
          <w:lang w:val="en-US"/>
        </w:rPr>
        <w:t>door</w:t>
      </w:r>
      <w:r w:rsidR="00BD6F8D" w:rsidRPr="00BC7A8E">
        <w:rPr>
          <w:rFonts w:cstheme="minorHAnsi"/>
          <w:sz w:val="26"/>
          <w:szCs w:val="26"/>
          <w:lang w:val="en-US"/>
        </w:rPr>
        <w:tab/>
      </w:r>
      <w:r w:rsidR="00BD6F8D" w:rsidRPr="00BC7A8E">
        <w:rPr>
          <w:rFonts w:cstheme="minorHAnsi"/>
          <w:sz w:val="26"/>
          <w:szCs w:val="26"/>
          <w:lang w:val="en-US"/>
        </w:rPr>
        <w:tab/>
      </w:r>
      <w:r w:rsidR="0075770B">
        <w:rPr>
          <w:rFonts w:cstheme="minorHAnsi"/>
          <w:sz w:val="26"/>
          <w:szCs w:val="26"/>
          <w:lang w:val="en-US"/>
        </w:rPr>
        <w:t xml:space="preserve">  </w:t>
      </w:r>
      <w:r w:rsidRPr="00BC7A8E">
        <w:rPr>
          <w:rFonts w:cstheme="minorHAnsi"/>
          <w:sz w:val="26"/>
          <w:szCs w:val="26"/>
          <w:lang w:val="en-US"/>
        </w:rPr>
        <w:t>d</w:t>
      </w:r>
      <w:r w:rsidR="00BD6F8D" w:rsidRPr="00BC7A8E">
        <w:rPr>
          <w:rFonts w:cstheme="minorHAnsi"/>
          <w:sz w:val="26"/>
          <w:szCs w:val="26"/>
          <w:lang w:val="en-US"/>
        </w:rPr>
        <w:t>ᴙ</w:t>
      </w:r>
    </w:p>
    <w:p w14:paraId="0A0C7EB9" w14:textId="371ADECD" w:rsidR="00900AB7" w:rsidRPr="00BC7A8E" w:rsidRDefault="00900AB7" w:rsidP="00BD6F8D">
      <w:pPr>
        <w:rPr>
          <w:rFonts w:cstheme="minorHAnsi"/>
          <w:sz w:val="26"/>
          <w:szCs w:val="26"/>
          <w:lang w:val="en-US"/>
        </w:rPr>
      </w:pPr>
      <w:r w:rsidRPr="00BC7A8E">
        <w:rPr>
          <w:rFonts w:cstheme="minorHAnsi"/>
          <w:sz w:val="26"/>
          <w:szCs w:val="26"/>
          <w:lang w:val="en-US"/>
        </w:rPr>
        <w:t>course</w:t>
      </w:r>
      <w:r w:rsidRPr="00BC7A8E">
        <w:rPr>
          <w:rFonts w:cstheme="minorHAnsi"/>
          <w:sz w:val="26"/>
          <w:szCs w:val="26"/>
          <w:lang w:val="en-US"/>
        </w:rPr>
        <w:tab/>
      </w:r>
      <w:r w:rsidR="0075770B">
        <w:rPr>
          <w:rFonts w:cstheme="minorHAnsi"/>
          <w:sz w:val="26"/>
          <w:szCs w:val="26"/>
          <w:lang w:val="en-US"/>
        </w:rPr>
        <w:t xml:space="preserve">  </w:t>
      </w:r>
      <w:bookmarkStart w:id="5" w:name="_GoBack"/>
      <w:bookmarkEnd w:id="5"/>
      <w:proofErr w:type="spellStart"/>
      <w:r w:rsidRPr="00BC7A8E">
        <w:rPr>
          <w:rFonts w:cstheme="minorHAnsi"/>
          <w:sz w:val="26"/>
          <w:szCs w:val="26"/>
          <w:lang w:val="en-US"/>
        </w:rPr>
        <w:t>kᴙs</w:t>
      </w:r>
      <w:proofErr w:type="spellEnd"/>
    </w:p>
    <w:p w14:paraId="1DD8AC3D" w14:textId="77777777" w:rsidR="00B81FC0" w:rsidRPr="00004634" w:rsidRDefault="00B81FC0" w:rsidP="00BD6F8D">
      <w:pPr>
        <w:rPr>
          <w:rFonts w:cstheme="minorHAnsi"/>
          <w:lang w:val="en-US"/>
        </w:rPr>
      </w:pPr>
    </w:p>
    <w:p w14:paraId="2D838F1A" w14:textId="5A17FB25" w:rsidR="00F86CE8" w:rsidRPr="00004634" w:rsidRDefault="005E39AE" w:rsidP="00BB0A98">
      <w:pPr>
        <w:ind w:firstLine="720"/>
        <w:rPr>
          <w:rFonts w:cstheme="minorHAnsi"/>
          <w:sz w:val="32"/>
          <w:szCs w:val="32"/>
          <w:lang w:val="en-US"/>
        </w:rPr>
      </w:pPr>
      <w:r w:rsidRPr="00004634">
        <w:rPr>
          <w:rFonts w:cstheme="minorHAnsi"/>
          <w:b/>
          <w:bCs/>
          <w:sz w:val="40"/>
          <w:szCs w:val="36"/>
          <w:lang w:val="en-US"/>
        </w:rPr>
        <w:t>ᴙ</w:t>
      </w:r>
    </w:p>
    <w:p w14:paraId="3AA68EFE" w14:textId="5ADCA3F4" w:rsidR="00826E7C" w:rsidRPr="00BC7A8E" w:rsidRDefault="00826E7C" w:rsidP="00826E7C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air</w:t>
      </w:r>
      <w:r w:rsidR="00FE0926" w:rsidRPr="00BC7A8E">
        <w:rPr>
          <w:rFonts w:ascii="Calibri" w:hAnsi="Calibri" w:cs="Calibri"/>
          <w:sz w:val="26"/>
          <w:szCs w:val="26"/>
          <w:lang w:val="en-US"/>
        </w:rPr>
        <w:t>, heir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r w:rsidRPr="00BC7A8E">
        <w:rPr>
          <w:rFonts w:ascii="Calibri" w:hAnsi="Calibri" w:cs="Calibri"/>
          <w:sz w:val="26"/>
          <w:szCs w:val="26"/>
          <w:lang w:val="en-US"/>
        </w:rPr>
        <w:t>ᴚ</w:t>
      </w:r>
    </w:p>
    <w:p w14:paraId="3AA0DAB7" w14:textId="2A8FBB4A" w:rsidR="00FE0926" w:rsidRPr="00BC7A8E" w:rsidRDefault="00FE0926" w:rsidP="00FE0926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chair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r w:rsidRPr="00BC7A8E">
        <w:rPr>
          <w:rFonts w:ascii="Calibri" w:hAnsi="Calibri" w:cs="Calibri"/>
          <w:sz w:val="26"/>
          <w:szCs w:val="26"/>
          <w:lang w:val="en-US"/>
        </w:rPr>
        <w:t>cᴚ</w:t>
      </w:r>
    </w:p>
    <w:p w14:paraId="2826C1B0" w14:textId="09307E40" w:rsidR="00FE0926" w:rsidRPr="00BC7A8E" w:rsidRDefault="00FE0926" w:rsidP="00FE0926">
      <w:pPr>
        <w:rPr>
          <w:rFonts w:ascii="Calibri" w:hAnsi="Calibri" w:cs="Calibri"/>
          <w:sz w:val="26"/>
          <w:szCs w:val="26"/>
          <w:lang w:val="en-US"/>
        </w:rPr>
      </w:pPr>
      <w:r w:rsidRPr="00BC7A8E">
        <w:rPr>
          <w:rFonts w:ascii="Calibri" w:hAnsi="Calibri" w:cs="Calibri"/>
          <w:sz w:val="26"/>
          <w:szCs w:val="26"/>
          <w:lang w:val="en-US"/>
        </w:rPr>
        <w:t>bear, bare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r w:rsidRPr="00BC7A8E">
        <w:rPr>
          <w:rFonts w:ascii="Calibri" w:hAnsi="Calibri" w:cs="Calibri"/>
          <w:sz w:val="26"/>
          <w:szCs w:val="26"/>
          <w:lang w:val="en-US"/>
        </w:rPr>
        <w:t>bᴚ</w:t>
      </w:r>
    </w:p>
    <w:p w14:paraId="209B9C48" w14:textId="4847F661" w:rsidR="000E61AF" w:rsidRPr="00BC7A8E" w:rsidRDefault="00FE0926" w:rsidP="000E61AF">
      <w:pPr>
        <w:rPr>
          <w:rFonts w:ascii="Calibri" w:hAnsi="Calibri" w:cs="Calibri"/>
          <w:sz w:val="26"/>
          <w:szCs w:val="26"/>
          <w:lang w:val="en-US"/>
        </w:rPr>
        <w:sectPr w:rsidR="000E61AF" w:rsidRPr="00BC7A8E" w:rsidSect="000E61A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 w:rsidRPr="00BC7A8E">
        <w:rPr>
          <w:rFonts w:ascii="Calibri" w:hAnsi="Calibri" w:cs="Calibri"/>
          <w:sz w:val="26"/>
          <w:szCs w:val="26"/>
          <w:lang w:val="en-US"/>
        </w:rPr>
        <w:t>airfare</w:t>
      </w:r>
      <w:r w:rsidRPr="00BC7A8E">
        <w:rPr>
          <w:rFonts w:ascii="Calibri" w:hAnsi="Calibri" w:cs="Calibri"/>
          <w:sz w:val="26"/>
          <w:szCs w:val="26"/>
          <w:lang w:val="en-US"/>
        </w:rPr>
        <w:tab/>
      </w:r>
      <w:r w:rsidR="0075770B">
        <w:rPr>
          <w:rFonts w:ascii="Calibri" w:hAnsi="Calibri" w:cs="Calibri"/>
          <w:sz w:val="26"/>
          <w:szCs w:val="26"/>
          <w:lang w:val="en-US"/>
        </w:rPr>
        <w:t xml:space="preserve">  </w:t>
      </w:r>
      <w:r w:rsidR="008B25CC" w:rsidRPr="00BC7A8E">
        <w:rPr>
          <w:rFonts w:ascii="Calibri" w:hAnsi="Calibri" w:cs="Calibri"/>
          <w:sz w:val="26"/>
          <w:szCs w:val="26"/>
          <w:lang w:val="en-US"/>
        </w:rPr>
        <w:t>ᴚf</w:t>
      </w:r>
      <w:r w:rsidR="00BC7A8E" w:rsidRPr="00BC7A8E">
        <w:rPr>
          <w:rFonts w:ascii="Calibri" w:hAnsi="Calibri" w:cs="Calibri"/>
          <w:sz w:val="26"/>
          <w:szCs w:val="26"/>
          <w:lang w:val="en-US"/>
        </w:rPr>
        <w:t xml:space="preserve">ᴚ  </w:t>
      </w:r>
    </w:p>
    <w:bookmarkEnd w:id="1"/>
    <w:p w14:paraId="5DDDB42A" w14:textId="77777777" w:rsidR="008D7AE1" w:rsidRDefault="008D7AE1" w:rsidP="00BC7A8E">
      <w:pPr>
        <w:rPr>
          <w:rFonts w:ascii="Calibri" w:hAnsi="Calibri" w:cs="Calibri"/>
          <w:lang w:val="en-US"/>
        </w:rPr>
      </w:pPr>
    </w:p>
    <w:sectPr w:rsidR="008D7AE1" w:rsidSect="00C47A6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13525"/>
    <w:multiLevelType w:val="hybridMultilevel"/>
    <w:tmpl w:val="42401834"/>
    <w:lvl w:ilvl="0" w:tplc="047A2B44">
      <w:start w:val="1"/>
      <w:numFmt w:val="decimal"/>
      <w:lvlText w:val="%1."/>
      <w:lvlJc w:val="left"/>
      <w:pPr>
        <w:ind w:left="191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71"/>
    <w:rsid w:val="00003BA9"/>
    <w:rsid w:val="00004634"/>
    <w:rsid w:val="000053A1"/>
    <w:rsid w:val="000125F7"/>
    <w:rsid w:val="00015273"/>
    <w:rsid w:val="000268BA"/>
    <w:rsid w:val="00026A48"/>
    <w:rsid w:val="000361BE"/>
    <w:rsid w:val="00053038"/>
    <w:rsid w:val="00071FC3"/>
    <w:rsid w:val="00084D19"/>
    <w:rsid w:val="00090FA9"/>
    <w:rsid w:val="000945DA"/>
    <w:rsid w:val="00095739"/>
    <w:rsid w:val="000967B2"/>
    <w:rsid w:val="00097FCA"/>
    <w:rsid w:val="000B76A4"/>
    <w:rsid w:val="000D5921"/>
    <w:rsid w:val="000E1BC3"/>
    <w:rsid w:val="000E4CCB"/>
    <w:rsid w:val="000E61AF"/>
    <w:rsid w:val="000F4149"/>
    <w:rsid w:val="00110423"/>
    <w:rsid w:val="00113DBE"/>
    <w:rsid w:val="0012034E"/>
    <w:rsid w:val="00131410"/>
    <w:rsid w:val="0013594B"/>
    <w:rsid w:val="00136222"/>
    <w:rsid w:val="00136A71"/>
    <w:rsid w:val="00154261"/>
    <w:rsid w:val="00171385"/>
    <w:rsid w:val="00180DB1"/>
    <w:rsid w:val="00182DFB"/>
    <w:rsid w:val="001849F3"/>
    <w:rsid w:val="00186474"/>
    <w:rsid w:val="00191040"/>
    <w:rsid w:val="00192481"/>
    <w:rsid w:val="001C45E2"/>
    <w:rsid w:val="001D0647"/>
    <w:rsid w:val="001D75EB"/>
    <w:rsid w:val="001D7693"/>
    <w:rsid w:val="001F49D9"/>
    <w:rsid w:val="001F4F09"/>
    <w:rsid w:val="001F4FC5"/>
    <w:rsid w:val="001F7258"/>
    <w:rsid w:val="00211D3C"/>
    <w:rsid w:val="002211F4"/>
    <w:rsid w:val="0022538F"/>
    <w:rsid w:val="00225BCB"/>
    <w:rsid w:val="0022715A"/>
    <w:rsid w:val="00250C8A"/>
    <w:rsid w:val="00251A18"/>
    <w:rsid w:val="00254B8B"/>
    <w:rsid w:val="0027174D"/>
    <w:rsid w:val="00277111"/>
    <w:rsid w:val="00280274"/>
    <w:rsid w:val="00291D49"/>
    <w:rsid w:val="002964F0"/>
    <w:rsid w:val="002A04DB"/>
    <w:rsid w:val="002B0852"/>
    <w:rsid w:val="002B238E"/>
    <w:rsid w:val="002C0CC9"/>
    <w:rsid w:val="002C6CBB"/>
    <w:rsid w:val="002D61B0"/>
    <w:rsid w:val="002E69BC"/>
    <w:rsid w:val="002F1929"/>
    <w:rsid w:val="00303E7E"/>
    <w:rsid w:val="003134C6"/>
    <w:rsid w:val="00325C86"/>
    <w:rsid w:val="003404A3"/>
    <w:rsid w:val="00375388"/>
    <w:rsid w:val="003809C3"/>
    <w:rsid w:val="003A2A60"/>
    <w:rsid w:val="003C36BD"/>
    <w:rsid w:val="003C58F7"/>
    <w:rsid w:val="003E6FEE"/>
    <w:rsid w:val="003F1998"/>
    <w:rsid w:val="003F3C4F"/>
    <w:rsid w:val="003F5BC4"/>
    <w:rsid w:val="0043056D"/>
    <w:rsid w:val="00442E7F"/>
    <w:rsid w:val="0044570D"/>
    <w:rsid w:val="004463BB"/>
    <w:rsid w:val="00476EC1"/>
    <w:rsid w:val="00480118"/>
    <w:rsid w:val="0049521F"/>
    <w:rsid w:val="004C4E57"/>
    <w:rsid w:val="004C7B2D"/>
    <w:rsid w:val="004D5FB0"/>
    <w:rsid w:val="004E549C"/>
    <w:rsid w:val="0050499E"/>
    <w:rsid w:val="00514E1B"/>
    <w:rsid w:val="005218B2"/>
    <w:rsid w:val="00546649"/>
    <w:rsid w:val="00561CD8"/>
    <w:rsid w:val="00564062"/>
    <w:rsid w:val="00565377"/>
    <w:rsid w:val="005775F3"/>
    <w:rsid w:val="00577B56"/>
    <w:rsid w:val="005A089B"/>
    <w:rsid w:val="005A276D"/>
    <w:rsid w:val="005B0B3E"/>
    <w:rsid w:val="005B2C85"/>
    <w:rsid w:val="005B5D55"/>
    <w:rsid w:val="005B5F78"/>
    <w:rsid w:val="005C3964"/>
    <w:rsid w:val="005C4B6F"/>
    <w:rsid w:val="005E39AE"/>
    <w:rsid w:val="005E76B3"/>
    <w:rsid w:val="005F5269"/>
    <w:rsid w:val="005F67BD"/>
    <w:rsid w:val="00601AD5"/>
    <w:rsid w:val="006035C8"/>
    <w:rsid w:val="006050FB"/>
    <w:rsid w:val="00611C17"/>
    <w:rsid w:val="006175DA"/>
    <w:rsid w:val="00622126"/>
    <w:rsid w:val="006272D6"/>
    <w:rsid w:val="006358E0"/>
    <w:rsid w:val="00643909"/>
    <w:rsid w:val="00645A07"/>
    <w:rsid w:val="006522CB"/>
    <w:rsid w:val="00655639"/>
    <w:rsid w:val="00657716"/>
    <w:rsid w:val="00697DF1"/>
    <w:rsid w:val="006E6F2D"/>
    <w:rsid w:val="006F7546"/>
    <w:rsid w:val="007027F8"/>
    <w:rsid w:val="007068F0"/>
    <w:rsid w:val="00706C27"/>
    <w:rsid w:val="007145BD"/>
    <w:rsid w:val="00722DD8"/>
    <w:rsid w:val="00737BC7"/>
    <w:rsid w:val="00744334"/>
    <w:rsid w:val="0075770B"/>
    <w:rsid w:val="007578A9"/>
    <w:rsid w:val="00777616"/>
    <w:rsid w:val="0079182A"/>
    <w:rsid w:val="00794B99"/>
    <w:rsid w:val="007A016C"/>
    <w:rsid w:val="007A52A4"/>
    <w:rsid w:val="007B584A"/>
    <w:rsid w:val="007B614E"/>
    <w:rsid w:val="007C2F12"/>
    <w:rsid w:val="007D1F35"/>
    <w:rsid w:val="007D3AA1"/>
    <w:rsid w:val="007D4E1A"/>
    <w:rsid w:val="007D690B"/>
    <w:rsid w:val="007F4B86"/>
    <w:rsid w:val="0080344C"/>
    <w:rsid w:val="00817307"/>
    <w:rsid w:val="00825625"/>
    <w:rsid w:val="00826E7C"/>
    <w:rsid w:val="0084006A"/>
    <w:rsid w:val="008540F3"/>
    <w:rsid w:val="00857CCE"/>
    <w:rsid w:val="00861B62"/>
    <w:rsid w:val="00865543"/>
    <w:rsid w:val="00871338"/>
    <w:rsid w:val="00873777"/>
    <w:rsid w:val="00885D30"/>
    <w:rsid w:val="008A0B1D"/>
    <w:rsid w:val="008B25CC"/>
    <w:rsid w:val="008C2A4A"/>
    <w:rsid w:val="008D7AE1"/>
    <w:rsid w:val="008F007C"/>
    <w:rsid w:val="008F3483"/>
    <w:rsid w:val="008F5940"/>
    <w:rsid w:val="00900AB7"/>
    <w:rsid w:val="00911063"/>
    <w:rsid w:val="00913543"/>
    <w:rsid w:val="00915379"/>
    <w:rsid w:val="009279BE"/>
    <w:rsid w:val="00932423"/>
    <w:rsid w:val="00936049"/>
    <w:rsid w:val="00941B58"/>
    <w:rsid w:val="0095682E"/>
    <w:rsid w:val="009579D0"/>
    <w:rsid w:val="00970B30"/>
    <w:rsid w:val="00972F1F"/>
    <w:rsid w:val="00977DBD"/>
    <w:rsid w:val="00980FC8"/>
    <w:rsid w:val="0098208C"/>
    <w:rsid w:val="009841DC"/>
    <w:rsid w:val="00984CA9"/>
    <w:rsid w:val="00991098"/>
    <w:rsid w:val="009A3F51"/>
    <w:rsid w:val="009B0863"/>
    <w:rsid w:val="009B2E64"/>
    <w:rsid w:val="009B79F1"/>
    <w:rsid w:val="009C0F40"/>
    <w:rsid w:val="009C1291"/>
    <w:rsid w:val="009D35EF"/>
    <w:rsid w:val="009E76C2"/>
    <w:rsid w:val="009F65ED"/>
    <w:rsid w:val="00A0258A"/>
    <w:rsid w:val="00A1485B"/>
    <w:rsid w:val="00A17372"/>
    <w:rsid w:val="00A21B46"/>
    <w:rsid w:val="00A25367"/>
    <w:rsid w:val="00A73C10"/>
    <w:rsid w:val="00A7415C"/>
    <w:rsid w:val="00A7536F"/>
    <w:rsid w:val="00A8766D"/>
    <w:rsid w:val="00A9143D"/>
    <w:rsid w:val="00A94E25"/>
    <w:rsid w:val="00AC348C"/>
    <w:rsid w:val="00AC5D3B"/>
    <w:rsid w:val="00AD6F75"/>
    <w:rsid w:val="00AE1579"/>
    <w:rsid w:val="00AF11F0"/>
    <w:rsid w:val="00AF4836"/>
    <w:rsid w:val="00B048D4"/>
    <w:rsid w:val="00B07131"/>
    <w:rsid w:val="00B16F08"/>
    <w:rsid w:val="00B20D2B"/>
    <w:rsid w:val="00B30D02"/>
    <w:rsid w:val="00B359B2"/>
    <w:rsid w:val="00B46B60"/>
    <w:rsid w:val="00B506A1"/>
    <w:rsid w:val="00B542A8"/>
    <w:rsid w:val="00B60904"/>
    <w:rsid w:val="00B6147C"/>
    <w:rsid w:val="00B67CB7"/>
    <w:rsid w:val="00B7327F"/>
    <w:rsid w:val="00B81FC0"/>
    <w:rsid w:val="00B8275D"/>
    <w:rsid w:val="00BA2DB5"/>
    <w:rsid w:val="00BB0A98"/>
    <w:rsid w:val="00BB221B"/>
    <w:rsid w:val="00BB4498"/>
    <w:rsid w:val="00BB78C1"/>
    <w:rsid w:val="00BC7A8E"/>
    <w:rsid w:val="00BD08F2"/>
    <w:rsid w:val="00BD4ACB"/>
    <w:rsid w:val="00BD6F8D"/>
    <w:rsid w:val="00BE2093"/>
    <w:rsid w:val="00BF3309"/>
    <w:rsid w:val="00BF6C4C"/>
    <w:rsid w:val="00C06801"/>
    <w:rsid w:val="00C13CD0"/>
    <w:rsid w:val="00C2156F"/>
    <w:rsid w:val="00C22BD8"/>
    <w:rsid w:val="00C340C0"/>
    <w:rsid w:val="00C3670B"/>
    <w:rsid w:val="00C37D52"/>
    <w:rsid w:val="00C42443"/>
    <w:rsid w:val="00C447BE"/>
    <w:rsid w:val="00C4620D"/>
    <w:rsid w:val="00C47A68"/>
    <w:rsid w:val="00C81199"/>
    <w:rsid w:val="00C8280F"/>
    <w:rsid w:val="00C924F7"/>
    <w:rsid w:val="00C949DE"/>
    <w:rsid w:val="00C94B26"/>
    <w:rsid w:val="00CA6412"/>
    <w:rsid w:val="00CC36D2"/>
    <w:rsid w:val="00CC5986"/>
    <w:rsid w:val="00CD1883"/>
    <w:rsid w:val="00CD5CED"/>
    <w:rsid w:val="00CE1B0E"/>
    <w:rsid w:val="00CF49A5"/>
    <w:rsid w:val="00CF6599"/>
    <w:rsid w:val="00D00245"/>
    <w:rsid w:val="00D01733"/>
    <w:rsid w:val="00D027D4"/>
    <w:rsid w:val="00D070EF"/>
    <w:rsid w:val="00D12CAC"/>
    <w:rsid w:val="00D21AF8"/>
    <w:rsid w:val="00D61FB7"/>
    <w:rsid w:val="00D86F87"/>
    <w:rsid w:val="00D90767"/>
    <w:rsid w:val="00D921B7"/>
    <w:rsid w:val="00DB4C06"/>
    <w:rsid w:val="00DB760E"/>
    <w:rsid w:val="00DC35DF"/>
    <w:rsid w:val="00DC4C3C"/>
    <w:rsid w:val="00DD102A"/>
    <w:rsid w:val="00DD1712"/>
    <w:rsid w:val="00DD3B37"/>
    <w:rsid w:val="00DD668E"/>
    <w:rsid w:val="00DE3A92"/>
    <w:rsid w:val="00E042C5"/>
    <w:rsid w:val="00E15E96"/>
    <w:rsid w:val="00E23479"/>
    <w:rsid w:val="00E269B9"/>
    <w:rsid w:val="00E31D6C"/>
    <w:rsid w:val="00E33EED"/>
    <w:rsid w:val="00E34157"/>
    <w:rsid w:val="00E50D00"/>
    <w:rsid w:val="00E5789D"/>
    <w:rsid w:val="00E630A5"/>
    <w:rsid w:val="00E65FE1"/>
    <w:rsid w:val="00E726AA"/>
    <w:rsid w:val="00E7431B"/>
    <w:rsid w:val="00E85DAC"/>
    <w:rsid w:val="00E921CA"/>
    <w:rsid w:val="00EA47CF"/>
    <w:rsid w:val="00EB519D"/>
    <w:rsid w:val="00ED7E5B"/>
    <w:rsid w:val="00EE07A7"/>
    <w:rsid w:val="00EE3022"/>
    <w:rsid w:val="00EE5A9C"/>
    <w:rsid w:val="00F029B1"/>
    <w:rsid w:val="00F0577C"/>
    <w:rsid w:val="00F2744E"/>
    <w:rsid w:val="00F3039B"/>
    <w:rsid w:val="00F3781C"/>
    <w:rsid w:val="00F437C0"/>
    <w:rsid w:val="00F44A81"/>
    <w:rsid w:val="00F6420B"/>
    <w:rsid w:val="00F823CF"/>
    <w:rsid w:val="00F86CE8"/>
    <w:rsid w:val="00FB4F2D"/>
    <w:rsid w:val="00FE0307"/>
    <w:rsid w:val="00FE0926"/>
    <w:rsid w:val="00FE626D"/>
    <w:rsid w:val="00FF00B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DD05"/>
  <w15:chartTrackingRefBased/>
  <w15:docId w15:val="{3E02F579-5159-4E98-9ECF-FDA9E9D6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pacing w:val="1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71"/>
    <w:pPr>
      <w:suppressAutoHyphens/>
      <w:spacing w:after="100" w:afterAutospacing="1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89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2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ikittext.com/less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ikittext.com/less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ikittext.com/lesson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qikittext.com/less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ikittext.com/less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Gray</dc:creator>
  <cp:keywords/>
  <dc:description/>
  <cp:lastModifiedBy>Ben Gray</cp:lastModifiedBy>
  <cp:revision>5</cp:revision>
  <dcterms:created xsi:type="dcterms:W3CDTF">2020-03-28T01:14:00Z</dcterms:created>
  <dcterms:modified xsi:type="dcterms:W3CDTF">2020-03-28T01:21:00Z</dcterms:modified>
</cp:coreProperties>
</file>